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C302E9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HN Math III: Unit 8 – Day 3</w:t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  <w:t>Name ______________________________</w:t>
      </w:r>
    </w:p>
    <w:p w14:paraId="795382FA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3D4A4F6" w14:textId="22096A22" w:rsidR="00377669" w:rsidRPr="00732DD2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14"/>
        </w:rPr>
      </w:pPr>
      <w:r w:rsidRPr="0095587B">
        <w:rPr>
          <w:rFonts w:asciiTheme="majorHAnsi" w:hAnsiTheme="majorHAnsi"/>
          <w:b/>
        </w:rPr>
        <w:t>BIASED OR UNBIASED HOMEWORK</w:t>
      </w:r>
      <w:r w:rsidR="00732DD2">
        <w:rPr>
          <w:rFonts w:asciiTheme="majorHAnsi" w:hAnsiTheme="majorHAnsi"/>
          <w:b/>
        </w:rPr>
        <w:t xml:space="preserve"> – </w:t>
      </w:r>
      <w:r w:rsidR="00732DD2" w:rsidRPr="00732DD2">
        <w:rPr>
          <w:rFonts w:asciiTheme="majorHAnsi" w:hAnsiTheme="majorHAnsi"/>
          <w:i/>
          <w:sz w:val="16"/>
        </w:rPr>
        <w:t xml:space="preserve">check answers on the bhs </w:t>
      </w:r>
      <w:bookmarkStart w:id="0" w:name="_GoBack"/>
      <w:bookmarkEnd w:id="0"/>
      <w:r w:rsidR="00732DD2" w:rsidRPr="00732DD2">
        <w:rPr>
          <w:rFonts w:asciiTheme="majorHAnsi" w:hAnsiTheme="majorHAnsi"/>
          <w:i/>
          <w:sz w:val="16"/>
        </w:rPr>
        <w:t>math iii website</w:t>
      </w:r>
    </w:p>
    <w:p w14:paraId="5FC939D2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</w:rPr>
      </w:pPr>
    </w:p>
    <w:p w14:paraId="45BC1FEE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</w:rPr>
      </w:pPr>
      <w:r w:rsidRPr="0095587B">
        <w:rPr>
          <w:rFonts w:asciiTheme="majorHAnsi" w:hAnsiTheme="majorHAnsi"/>
          <w:b/>
          <w:i/>
        </w:rPr>
        <w:t>For the following examples, determine whether the survey sample is biased or unbiased.  Explain your answers.</w:t>
      </w:r>
    </w:p>
    <w:p w14:paraId="5D21C3DA" w14:textId="77777777" w:rsidR="0095587B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Question: What is your favorite sport?  Sample is chosen from people attending a soccer game.</w:t>
      </w:r>
      <w:r w:rsidRPr="0095587B">
        <w:rPr>
          <w:rFonts w:asciiTheme="majorHAnsi" w:hAnsiTheme="majorHAnsi"/>
        </w:rPr>
        <w:tab/>
      </w:r>
    </w:p>
    <w:p w14:paraId="73636C97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849DA5C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44ADEDA" w14:textId="77777777" w:rsidR="00377669" w:rsidRPr="0095587B" w:rsidRDefault="00377669" w:rsidP="0095587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/>
        </w:rPr>
      </w:pPr>
    </w:p>
    <w:p w14:paraId="57542C75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/>
        </w:rPr>
      </w:pPr>
    </w:p>
    <w:p w14:paraId="533A677C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Question: What is your favorite soft drink? Sample is chosen by picking names out of a telephone book.</w:t>
      </w:r>
      <w:r w:rsidRPr="0095587B">
        <w:rPr>
          <w:rFonts w:asciiTheme="majorHAnsi" w:hAnsiTheme="majorHAnsi"/>
        </w:rPr>
        <w:tab/>
      </w:r>
    </w:p>
    <w:p w14:paraId="02A0D7DE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F860EA0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4EC0C10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E9776A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3AF273A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Question: Should more money be put into athletic</w:t>
      </w:r>
      <w:r>
        <w:rPr>
          <w:rFonts w:asciiTheme="majorHAnsi" w:hAnsiTheme="majorHAnsi"/>
        </w:rPr>
        <w:t xml:space="preserve"> programs or music programs at school? Sample is c</w:t>
      </w:r>
      <w:r w:rsidRPr="0095587B">
        <w:rPr>
          <w:rFonts w:asciiTheme="majorHAnsi" w:hAnsiTheme="majorHAnsi"/>
        </w:rPr>
        <w:t>hosen from students in the band program.</w:t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</w:p>
    <w:p w14:paraId="3180B80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321FF9B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FBAFAC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33296D5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6D11F41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 xml:space="preserve">Question:  What is your favorite vacation destination? Sample is chosen </w:t>
      </w:r>
      <w:r>
        <w:rPr>
          <w:rFonts w:asciiTheme="majorHAnsi" w:hAnsiTheme="majorHAnsi"/>
        </w:rPr>
        <w:t xml:space="preserve">by asking every student in the </w:t>
      </w:r>
      <w:r w:rsidRPr="0095587B">
        <w:rPr>
          <w:rFonts w:asciiTheme="majorHAnsi" w:hAnsiTheme="majorHAnsi"/>
        </w:rPr>
        <w:t>class.</w:t>
      </w:r>
      <w:r w:rsidRPr="0095587B">
        <w:rPr>
          <w:rFonts w:asciiTheme="majorHAnsi" w:hAnsiTheme="majorHAnsi"/>
        </w:rPr>
        <w:tab/>
      </w:r>
      <w:r w:rsidRPr="0095587B">
        <w:rPr>
          <w:rFonts w:asciiTheme="majorHAnsi" w:hAnsiTheme="majorHAnsi"/>
        </w:rPr>
        <w:tab/>
      </w:r>
    </w:p>
    <w:p w14:paraId="6FA8CB17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39842053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1CD8EA7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8A6C62B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10D46A6" w14:textId="77777777" w:rsidR="00377669" w:rsidRPr="0095587B" w:rsidRDefault="0095587B" w:rsidP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</w:rPr>
      </w:pPr>
      <w:r w:rsidRPr="0095587B">
        <w:rPr>
          <w:rFonts w:asciiTheme="majorHAnsi" w:hAnsiTheme="majorHAnsi"/>
          <w:b/>
          <w:i/>
        </w:rPr>
        <w:t>Tell whether the question is potentially biased. Explain your answer. If the question is potentially biased, rewrite it so that it is not.</w:t>
      </w:r>
    </w:p>
    <w:p w14:paraId="355C1EC7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</w:rPr>
      </w:pPr>
    </w:p>
    <w:p w14:paraId="2A159548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Don’t you agree that the voting age should be lowered to 16</w:t>
      </w:r>
      <w:r>
        <w:rPr>
          <w:rFonts w:asciiTheme="majorHAnsi" w:hAnsiTheme="majorHAnsi"/>
        </w:rPr>
        <w:t xml:space="preserve"> because many 16-year-olds are </w:t>
      </w:r>
      <w:r w:rsidRPr="0095587B">
        <w:rPr>
          <w:rFonts w:asciiTheme="majorHAnsi" w:hAnsiTheme="majorHAnsi"/>
        </w:rPr>
        <w:t>responsible and informed?</w:t>
      </w:r>
    </w:p>
    <w:p w14:paraId="190CAE98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692C2FB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32"/>
        </w:rPr>
      </w:pPr>
    </w:p>
    <w:p w14:paraId="174ECEC8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55F9FF4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088308E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Do you think the city should risk an increase in pollution by allo</w:t>
      </w:r>
      <w:r>
        <w:rPr>
          <w:rFonts w:asciiTheme="majorHAnsi" w:hAnsiTheme="majorHAnsi"/>
        </w:rPr>
        <w:t xml:space="preserve">wing expansion of the Northern </w:t>
      </w:r>
      <w:r w:rsidRPr="0095587B">
        <w:rPr>
          <w:rFonts w:asciiTheme="majorHAnsi" w:hAnsiTheme="majorHAnsi"/>
        </w:rPr>
        <w:t>Industrial Park?</w:t>
      </w:r>
    </w:p>
    <w:p w14:paraId="03BB740F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96006F7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3F81AD1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029796C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32"/>
        </w:rPr>
      </w:pPr>
    </w:p>
    <w:p w14:paraId="32241899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In a survey about Americans’ interest in soccer, the first 25 people ad</w:t>
      </w:r>
      <w:r>
        <w:rPr>
          <w:rFonts w:asciiTheme="majorHAnsi" w:hAnsiTheme="majorHAnsi"/>
        </w:rPr>
        <w:t xml:space="preserve">mitted to a high school soccer </w:t>
      </w:r>
      <w:r w:rsidRPr="0095587B">
        <w:rPr>
          <w:rFonts w:asciiTheme="majorHAnsi" w:hAnsiTheme="majorHAnsi"/>
        </w:rPr>
        <w:t>game were asked, “How interested are you in the world’s most popular sport, soccer?”</w:t>
      </w:r>
    </w:p>
    <w:p w14:paraId="2DD082CB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33367E16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C8FF1C0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93A31D5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lastRenderedPageBreak/>
        <w:t>Don’t you agree that the school needs a new baseball field more than a new science lab?</w:t>
      </w:r>
    </w:p>
    <w:p w14:paraId="5896A579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2656FEC8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727900BE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271E5ACF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528E6C53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3CDE7DAD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95587B">
        <w:rPr>
          <w:rFonts w:asciiTheme="majorHAnsi" w:hAnsiTheme="majorHAnsi"/>
        </w:rPr>
        <w:t>Would you pay even higher concert ticket prices to finance a new arena?</w:t>
      </w:r>
    </w:p>
    <w:p w14:paraId="3E88214D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07725D72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977830E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08EB831C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4E11868A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</w:p>
    <w:p w14:paraId="11632CE9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The budget of the Wake County Public School System is sh</w:t>
      </w:r>
      <w:r>
        <w:rPr>
          <w:rFonts w:asciiTheme="majorHAnsi" w:hAnsiTheme="majorHAnsi"/>
          <w:color w:val="000000"/>
        </w:rPr>
        <w:t xml:space="preserve">ort of funds.  Should taxes be raised in order </w:t>
      </w:r>
      <w:r w:rsidRPr="0095587B">
        <w:rPr>
          <w:rFonts w:asciiTheme="majorHAnsi" w:hAnsiTheme="majorHAnsi"/>
          <w:color w:val="000000"/>
        </w:rPr>
        <w:t>for this district to fund extra-curricular sports programs?</w:t>
      </w:r>
    </w:p>
    <w:p w14:paraId="24BE92C7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3E11B59C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4870E8EE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2EA4C256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01C028D9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43EBCADF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Due to diminishing resources, should a law be made to require people to recycle?</w:t>
      </w:r>
    </w:p>
    <w:p w14:paraId="47D2B623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79A2477C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619D5A07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6C93B3A7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79600A32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74741C2B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You want to determine whether to serve hamburgers or pizza at a soccer team party.</w:t>
      </w:r>
    </w:p>
    <w:p w14:paraId="25698F24" w14:textId="77777777" w:rsidR="00377669" w:rsidRPr="0095587B" w:rsidRDefault="0095587B" w:rsidP="0095587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Write a survey question that would likely produce biased results.</w:t>
      </w:r>
    </w:p>
    <w:p w14:paraId="5DA512BF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20CD0BD8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754C2ADE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061578D8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00C9A30E" w14:textId="77777777" w:rsidR="00377669" w:rsidRPr="0095587B" w:rsidRDefault="0095587B" w:rsidP="0095587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Write a survey question that would likely produce unbiased results.</w:t>
      </w:r>
    </w:p>
    <w:p w14:paraId="5281067C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</w:rPr>
      </w:pPr>
    </w:p>
    <w:p w14:paraId="3AE297F1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</w:rPr>
      </w:pPr>
    </w:p>
    <w:p w14:paraId="21EBD623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</w:rPr>
      </w:pPr>
    </w:p>
    <w:p w14:paraId="6F82D188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</w:rPr>
      </w:pPr>
    </w:p>
    <w:p w14:paraId="08AD3FED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</w:rPr>
      </w:pPr>
      <w:r w:rsidRPr="0095587B">
        <w:rPr>
          <w:rFonts w:asciiTheme="majorHAnsi" w:hAnsiTheme="majorHAnsi"/>
        </w:rPr>
        <w:t xml:space="preserve">You want to find students’ opinions on the current attendance policy. </w:t>
      </w:r>
      <w:r>
        <w:rPr>
          <w:rFonts w:asciiTheme="majorHAnsi" w:hAnsiTheme="majorHAnsi"/>
        </w:rPr>
        <w:t xml:space="preserve">Give two ways that your sample </w:t>
      </w:r>
      <w:r w:rsidRPr="0095587B">
        <w:rPr>
          <w:rFonts w:asciiTheme="majorHAnsi" w:hAnsiTheme="majorHAnsi"/>
        </w:rPr>
        <w:t>for the survey might be selected.  The first must be an example of a bia</w:t>
      </w:r>
      <w:r>
        <w:rPr>
          <w:rFonts w:asciiTheme="majorHAnsi" w:hAnsiTheme="majorHAnsi"/>
        </w:rPr>
        <w:t xml:space="preserve">sed sample and the second must </w:t>
      </w:r>
      <w:r w:rsidRPr="0095587B">
        <w:rPr>
          <w:rFonts w:asciiTheme="majorHAnsi" w:hAnsiTheme="majorHAnsi"/>
        </w:rPr>
        <w:t>be an example of an unbiased sample.  Thoroughly explain your answers.</w:t>
      </w:r>
    </w:p>
    <w:p w14:paraId="797A21C3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D6E3EA8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966A6F1" w14:textId="77777777" w:rsid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21F6BAE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A72BCEB" w14:textId="77777777" w:rsidR="0095587B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EC63A86" w14:textId="77777777" w:rsidR="00377669" w:rsidRPr="0095587B" w:rsidRDefault="0095587B" w:rsidP="009558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95587B">
        <w:rPr>
          <w:rFonts w:asciiTheme="majorHAnsi" w:hAnsiTheme="majorHAnsi"/>
          <w:color w:val="000000"/>
        </w:rPr>
        <w:t>Two toothpaste manufacturers each claim that 4 out of every 5 dentists use</w:t>
      </w:r>
      <w:r>
        <w:rPr>
          <w:rFonts w:asciiTheme="majorHAnsi" w:hAnsiTheme="majorHAnsi"/>
          <w:color w:val="000000"/>
        </w:rPr>
        <w:t xml:space="preserve"> their brand exclusively. Both </w:t>
      </w:r>
      <w:r w:rsidRPr="0095587B">
        <w:rPr>
          <w:rFonts w:asciiTheme="majorHAnsi" w:hAnsiTheme="majorHAnsi"/>
          <w:color w:val="000000"/>
        </w:rPr>
        <w:t>manufacturers can support their claims with survey results. Explain</w:t>
      </w:r>
      <w:r w:rsidRPr="0095587B">
        <w:rPr>
          <w:rFonts w:asciiTheme="majorHAnsi" w:hAnsiTheme="majorHAnsi"/>
          <w:i/>
          <w:color w:val="000000"/>
        </w:rPr>
        <w:t xml:space="preserve"> </w:t>
      </w:r>
      <w:r w:rsidRPr="0095587B">
        <w:rPr>
          <w:rFonts w:asciiTheme="majorHAnsi" w:hAnsiTheme="majorHAnsi"/>
          <w:color w:val="000000"/>
        </w:rPr>
        <w:t>how this is possible.</w:t>
      </w:r>
    </w:p>
    <w:p w14:paraId="65BFCE2A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A5516E6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7D5C2FC5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4A19DF0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734E650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Answers:</w:t>
      </w:r>
    </w:p>
    <w:p w14:paraId="23747B02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469FBD70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1.  </w:t>
      </w:r>
      <w:r w:rsidRPr="0095587B">
        <w:rPr>
          <w:rFonts w:asciiTheme="majorHAnsi" w:hAnsiTheme="majorHAnsi"/>
          <w:color w:val="FF0000"/>
        </w:rPr>
        <w:tab/>
        <w:t xml:space="preserve">biased – you should expect the most popular sport to be soccer because these people were attending a </w:t>
      </w:r>
      <w:r w:rsidRPr="0095587B">
        <w:rPr>
          <w:rFonts w:asciiTheme="majorHAnsi" w:hAnsiTheme="majorHAnsi"/>
          <w:color w:val="FF0000"/>
        </w:rPr>
        <w:tab/>
        <w:t>soccer game.</w:t>
      </w:r>
      <w:r w:rsidRPr="0095587B">
        <w:rPr>
          <w:rFonts w:asciiTheme="majorHAnsi" w:hAnsiTheme="majorHAnsi"/>
          <w:color w:val="FF0000"/>
        </w:rPr>
        <w:tab/>
      </w:r>
      <w:r w:rsidRPr="0095587B">
        <w:rPr>
          <w:rFonts w:asciiTheme="majorHAnsi" w:hAnsiTheme="majorHAnsi"/>
          <w:color w:val="FF0000"/>
        </w:rPr>
        <w:tab/>
      </w:r>
    </w:p>
    <w:p w14:paraId="793356FD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/>
          <w:color w:val="FF0000"/>
        </w:rPr>
      </w:pPr>
    </w:p>
    <w:p w14:paraId="419D17EE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2.  </w:t>
      </w:r>
      <w:r w:rsidRPr="0095587B">
        <w:rPr>
          <w:rFonts w:asciiTheme="majorHAnsi" w:hAnsiTheme="majorHAnsi"/>
          <w:color w:val="FF0000"/>
        </w:rPr>
        <w:tab/>
        <w:t>unbiased</w:t>
      </w:r>
      <w:r w:rsidRPr="0095587B">
        <w:rPr>
          <w:rFonts w:asciiTheme="majorHAnsi" w:hAnsiTheme="majorHAnsi"/>
          <w:color w:val="FF0000"/>
        </w:rPr>
        <w:tab/>
      </w:r>
    </w:p>
    <w:p w14:paraId="42ABCE37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5412FC21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3.  </w:t>
      </w:r>
      <w:r w:rsidRPr="0095587B">
        <w:rPr>
          <w:rFonts w:asciiTheme="majorHAnsi" w:hAnsiTheme="majorHAnsi"/>
          <w:color w:val="FF0000"/>
        </w:rPr>
        <w:tab/>
        <w:t>biased – results will overestimate the proportion of people who would support music programs</w:t>
      </w:r>
      <w:r w:rsidRPr="0095587B">
        <w:rPr>
          <w:rFonts w:asciiTheme="majorHAnsi" w:hAnsiTheme="majorHAnsi"/>
          <w:color w:val="FF0000"/>
        </w:rPr>
        <w:tab/>
      </w:r>
      <w:r w:rsidRPr="0095587B">
        <w:rPr>
          <w:rFonts w:asciiTheme="majorHAnsi" w:hAnsiTheme="majorHAnsi"/>
          <w:color w:val="FF0000"/>
        </w:rPr>
        <w:tab/>
      </w:r>
    </w:p>
    <w:p w14:paraId="775F6A42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227C51E0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4.  </w:t>
      </w:r>
      <w:r w:rsidRPr="0095587B">
        <w:rPr>
          <w:rFonts w:asciiTheme="majorHAnsi" w:hAnsiTheme="majorHAnsi"/>
          <w:color w:val="FF0000"/>
        </w:rPr>
        <w:tab/>
        <w:t>unbiased</w:t>
      </w:r>
      <w:r w:rsidRPr="0095587B">
        <w:rPr>
          <w:rFonts w:asciiTheme="majorHAnsi" w:hAnsiTheme="majorHAnsi"/>
          <w:color w:val="FF0000"/>
        </w:rPr>
        <w:tab/>
      </w:r>
    </w:p>
    <w:p w14:paraId="165DC76F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FF0000"/>
        </w:rPr>
      </w:pPr>
    </w:p>
    <w:p w14:paraId="26B8A4A0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  <w:color w:val="FF0000"/>
        </w:rPr>
      </w:pPr>
      <w:r w:rsidRPr="0095587B">
        <w:rPr>
          <w:rFonts w:asciiTheme="majorHAnsi" w:hAnsiTheme="majorHAnsi"/>
          <w:b/>
          <w:i/>
          <w:color w:val="FF0000"/>
        </w:rPr>
        <w:t>Tell whether the question is potentially biased. Explain your answer. If the question is potentially biased, rewrite it so that it is not.</w:t>
      </w:r>
    </w:p>
    <w:p w14:paraId="1490438D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  <w:color w:val="FF0000"/>
        </w:rPr>
      </w:pPr>
    </w:p>
    <w:p w14:paraId="7D7C3F40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5.</w:t>
      </w:r>
      <w:r w:rsidRPr="0095587B">
        <w:rPr>
          <w:rFonts w:asciiTheme="majorHAnsi" w:hAnsiTheme="majorHAnsi"/>
          <w:color w:val="FF0000"/>
        </w:rPr>
        <w:tab/>
        <w:t xml:space="preserve"> biased – question states 16 year olds are responsible and informed, so results will most likely be higher </w:t>
      </w:r>
      <w:r w:rsidRPr="0095587B">
        <w:rPr>
          <w:rFonts w:asciiTheme="majorHAnsi" w:hAnsiTheme="majorHAnsi"/>
          <w:color w:val="FF0000"/>
        </w:rPr>
        <w:tab/>
        <w:t>in favor of lowering the voting age.</w:t>
      </w:r>
    </w:p>
    <w:p w14:paraId="229381F2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ab/>
        <w:t>“Do you believe that the voting age should be lowered to 16?”</w:t>
      </w:r>
    </w:p>
    <w:p w14:paraId="0FECF8F5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111792E4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6. </w:t>
      </w:r>
      <w:r w:rsidRPr="0095587B">
        <w:rPr>
          <w:rFonts w:asciiTheme="majorHAnsi" w:hAnsiTheme="majorHAnsi"/>
          <w:color w:val="FF0000"/>
        </w:rPr>
        <w:tab/>
        <w:t>biased because of the statement about the increase in pollution</w:t>
      </w:r>
    </w:p>
    <w:p w14:paraId="506AFE08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ab/>
        <w:t>“Do you think the city should allow expansion of the Northern Industrial Park?”</w:t>
      </w:r>
    </w:p>
    <w:p w14:paraId="33A06481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2B3C7C69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7.</w:t>
      </w:r>
      <w:r w:rsidRPr="0095587B">
        <w:rPr>
          <w:rFonts w:asciiTheme="majorHAnsi" w:hAnsiTheme="majorHAnsi"/>
          <w:color w:val="FF0000"/>
        </w:rPr>
        <w:tab/>
        <w:t xml:space="preserve">biased – asking people about soccer at a soccer game is ridiculous.  Survey should be taken in a neutral </w:t>
      </w:r>
      <w:r w:rsidRPr="0095587B">
        <w:rPr>
          <w:rFonts w:asciiTheme="majorHAnsi" w:hAnsiTheme="majorHAnsi"/>
          <w:color w:val="FF0000"/>
        </w:rPr>
        <w:tab/>
        <w:t>location.</w:t>
      </w:r>
    </w:p>
    <w:p w14:paraId="4A7D8FED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FF0000"/>
        </w:rPr>
      </w:pPr>
    </w:p>
    <w:p w14:paraId="4E075163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8.</w:t>
      </w:r>
      <w:r w:rsidRPr="0095587B">
        <w:rPr>
          <w:rFonts w:asciiTheme="majorHAnsi" w:hAnsiTheme="majorHAnsi"/>
          <w:color w:val="FF0000"/>
        </w:rPr>
        <w:tab/>
        <w:t xml:space="preserve">biased – the statement “don’t you agree” makes people say yes. A better question would be “Do you </w:t>
      </w:r>
      <w:r w:rsidRPr="0095587B">
        <w:rPr>
          <w:rFonts w:asciiTheme="majorHAnsi" w:hAnsiTheme="majorHAnsi"/>
          <w:color w:val="FF0000"/>
        </w:rPr>
        <w:tab/>
        <w:t xml:space="preserve">feel that the school needs a new baseball field or a new science lab?” To be completely fair, half of the </w:t>
      </w:r>
      <w:r w:rsidRPr="0095587B">
        <w:rPr>
          <w:rFonts w:asciiTheme="majorHAnsi" w:hAnsiTheme="majorHAnsi"/>
          <w:color w:val="FF0000"/>
        </w:rPr>
        <w:tab/>
        <w:t>people should be asked the question mentioning the science lab first.</w:t>
      </w:r>
    </w:p>
    <w:p w14:paraId="09CA1816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FF0000"/>
        </w:rPr>
      </w:pPr>
    </w:p>
    <w:p w14:paraId="290AC4A8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9.</w:t>
      </w:r>
      <w:r w:rsidRPr="0095587B">
        <w:rPr>
          <w:rFonts w:asciiTheme="majorHAnsi" w:hAnsiTheme="majorHAnsi"/>
          <w:b/>
          <w:color w:val="FF0000"/>
        </w:rPr>
        <w:tab/>
      </w:r>
      <w:r w:rsidRPr="0095587B">
        <w:rPr>
          <w:rFonts w:asciiTheme="majorHAnsi" w:hAnsiTheme="majorHAnsi"/>
          <w:color w:val="FF0000"/>
        </w:rPr>
        <w:t>biased – this implies that</w:t>
      </w:r>
      <w:r w:rsidRPr="0095587B">
        <w:rPr>
          <w:rFonts w:asciiTheme="majorHAnsi" w:hAnsiTheme="majorHAnsi"/>
          <w:b/>
          <w:color w:val="FF0000"/>
        </w:rPr>
        <w:t xml:space="preserve"> </w:t>
      </w:r>
      <w:r w:rsidRPr="0095587B">
        <w:rPr>
          <w:rFonts w:asciiTheme="majorHAnsi" w:hAnsiTheme="majorHAnsi"/>
          <w:color w:val="FF0000"/>
        </w:rPr>
        <w:t xml:space="preserve">concert tickets are already priced too high. Take out the word “even”. </w:t>
      </w:r>
    </w:p>
    <w:p w14:paraId="1D273182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ab/>
        <w:t>“Would you pay higher concert ticket prices to finance a new arena?”</w:t>
      </w:r>
    </w:p>
    <w:p w14:paraId="03A2FEDA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FF0000"/>
        </w:rPr>
      </w:pPr>
    </w:p>
    <w:p w14:paraId="1F17B4A2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10.   </w:t>
      </w:r>
      <w:r w:rsidRPr="0095587B">
        <w:rPr>
          <w:rFonts w:asciiTheme="majorHAnsi" w:hAnsiTheme="majorHAnsi"/>
          <w:color w:val="FF0000"/>
        </w:rPr>
        <w:tab/>
        <w:t xml:space="preserve">This is really not biased if raising taxes is the way that the sports programs will be funded.  </w:t>
      </w:r>
    </w:p>
    <w:p w14:paraId="6B79709C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2CE1EEA2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11.  </w:t>
      </w:r>
      <w:r w:rsidRPr="0095587B">
        <w:rPr>
          <w:rFonts w:asciiTheme="majorHAnsi" w:hAnsiTheme="majorHAnsi"/>
          <w:color w:val="FF0000"/>
        </w:rPr>
        <w:tab/>
        <w:t xml:space="preserve">biased – eliminate “due to diminishing resources” and rephrase this to eliminate the concept of having a </w:t>
      </w:r>
      <w:r w:rsidRPr="0095587B">
        <w:rPr>
          <w:rFonts w:asciiTheme="majorHAnsi" w:hAnsiTheme="majorHAnsi"/>
          <w:color w:val="FF0000"/>
        </w:rPr>
        <w:tab/>
        <w:t>law.  “Should people be required to recycle?</w:t>
      </w:r>
    </w:p>
    <w:p w14:paraId="728C8E4C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153BE476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 xml:space="preserve">12.  </w:t>
      </w:r>
      <w:r w:rsidRPr="0095587B">
        <w:rPr>
          <w:rFonts w:asciiTheme="majorHAnsi" w:hAnsiTheme="majorHAnsi"/>
          <w:color w:val="FF0000"/>
        </w:rPr>
        <w:tab/>
        <w:t xml:space="preserve">a) Since pizza is a much cheaper option, wouldn’t you rather have pizza served at the party than </w:t>
      </w:r>
      <w:r w:rsidRPr="0095587B">
        <w:rPr>
          <w:rFonts w:asciiTheme="majorHAnsi" w:hAnsiTheme="majorHAnsi"/>
          <w:color w:val="FF0000"/>
        </w:rPr>
        <w:tab/>
        <w:t>hamburgers?</w:t>
      </w:r>
      <w:r w:rsidRPr="0095587B">
        <w:rPr>
          <w:rFonts w:asciiTheme="majorHAnsi" w:hAnsiTheme="majorHAnsi"/>
          <w:color w:val="FF0000"/>
        </w:rPr>
        <w:tab/>
      </w:r>
    </w:p>
    <w:p w14:paraId="35B8373E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ab/>
        <w:t>b) Would you prefer pizza or hamburgers at the party?</w:t>
      </w:r>
    </w:p>
    <w:p w14:paraId="772C1E16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FF0000"/>
        </w:rPr>
      </w:pPr>
    </w:p>
    <w:p w14:paraId="728B26A7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13.</w:t>
      </w:r>
      <w:r w:rsidRPr="0095587B">
        <w:rPr>
          <w:rFonts w:asciiTheme="majorHAnsi" w:hAnsiTheme="majorHAnsi"/>
          <w:color w:val="FF0000"/>
        </w:rPr>
        <w:tab/>
        <w:t xml:space="preserve">biased: ask a random sample of students who have missed at least 10 days of school (they will not be in </w:t>
      </w:r>
      <w:r w:rsidRPr="0095587B">
        <w:rPr>
          <w:rFonts w:asciiTheme="majorHAnsi" w:hAnsiTheme="majorHAnsi"/>
          <w:color w:val="FF0000"/>
        </w:rPr>
        <w:tab/>
        <w:t>favor of any attendance policy)</w:t>
      </w:r>
    </w:p>
    <w:p w14:paraId="5F56CDD3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ab/>
        <w:t xml:space="preserve">Unbiased: give all students at the school a number and select a simple random sample </w:t>
      </w:r>
    </w:p>
    <w:p w14:paraId="20230CEB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7BB3511C" w14:textId="77777777" w:rsidR="00377669" w:rsidRPr="0095587B" w:rsidRDefault="009558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  <w:r w:rsidRPr="0095587B">
        <w:rPr>
          <w:rFonts w:asciiTheme="majorHAnsi" w:hAnsiTheme="majorHAnsi"/>
          <w:color w:val="FF0000"/>
        </w:rPr>
        <w:t>14.</w:t>
      </w:r>
      <w:r w:rsidRPr="0095587B">
        <w:rPr>
          <w:rFonts w:asciiTheme="majorHAnsi" w:hAnsiTheme="majorHAnsi"/>
          <w:color w:val="FF0000"/>
        </w:rPr>
        <w:tab/>
        <w:t xml:space="preserve">since those statistics are taken from a sample of dentists, it is possible that both companies’ reports are </w:t>
      </w:r>
      <w:r w:rsidRPr="0095587B">
        <w:rPr>
          <w:rFonts w:asciiTheme="majorHAnsi" w:hAnsiTheme="majorHAnsi"/>
          <w:color w:val="FF0000"/>
        </w:rPr>
        <w:tab/>
        <w:t>true – the companies used a different sample of dentists.</w:t>
      </w:r>
    </w:p>
    <w:p w14:paraId="293B92CA" w14:textId="77777777" w:rsidR="00377669" w:rsidRPr="0095587B" w:rsidRDefault="003776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sectPr w:rsidR="00377669" w:rsidRPr="0095587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1A7B" w14:textId="77777777" w:rsidR="00A777AA" w:rsidRDefault="00A777AA" w:rsidP="0095587B">
      <w:r>
        <w:separator/>
      </w:r>
    </w:p>
  </w:endnote>
  <w:endnote w:type="continuationSeparator" w:id="0">
    <w:p w14:paraId="54AD3D61" w14:textId="77777777" w:rsidR="00A777AA" w:rsidRDefault="00A777AA" w:rsidP="009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1ED1D" w14:textId="77777777" w:rsidR="00A777AA" w:rsidRDefault="00A777AA" w:rsidP="0095587B">
      <w:r>
        <w:separator/>
      </w:r>
    </w:p>
  </w:footnote>
  <w:footnote w:type="continuationSeparator" w:id="0">
    <w:p w14:paraId="33AC5889" w14:textId="77777777" w:rsidR="00A777AA" w:rsidRDefault="00A777AA" w:rsidP="0095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95BA4"/>
    <w:multiLevelType w:val="hybridMultilevel"/>
    <w:tmpl w:val="CBA2BAD4"/>
    <w:lvl w:ilvl="0" w:tplc="26142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8E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669"/>
    <w:rsid w:val="00377669"/>
    <w:rsid w:val="0056271D"/>
    <w:rsid w:val="00732DD2"/>
    <w:rsid w:val="0095587B"/>
    <w:rsid w:val="00A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F7DC6"/>
  <w15:docId w15:val="{FA9CBB22-6D53-475C-899F-5C3B6676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5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7B"/>
  </w:style>
  <w:style w:type="paragraph" w:styleId="Footer">
    <w:name w:val="footer"/>
    <w:basedOn w:val="Normal"/>
    <w:link w:val="FooterChar"/>
    <w:uiPriority w:val="99"/>
    <w:unhideWhenUsed/>
    <w:rsid w:val="00955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7B"/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afischer</cp:lastModifiedBy>
  <cp:revision>3</cp:revision>
  <cp:lastPrinted>2018-05-09T11:52:00Z</cp:lastPrinted>
  <dcterms:created xsi:type="dcterms:W3CDTF">2018-05-09T00:42:00Z</dcterms:created>
  <dcterms:modified xsi:type="dcterms:W3CDTF">2018-05-09T11:52:00Z</dcterms:modified>
</cp:coreProperties>
</file>